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5B9AC" w14:textId="77777777" w:rsidR="00610B6C" w:rsidRDefault="00610B6C" w:rsidP="004D1E86"/>
    <w:p w14:paraId="17DAC3FE" w14:textId="17E1E1A8" w:rsidR="00150B79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OLIMPIADA DE ȘTIINȚE </w:t>
      </w:r>
      <w:r w:rsidRPr="00385946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SOCIO – UMANE </w:t>
      </w:r>
    </w:p>
    <w:p w14:paraId="61EC4BC0" w14:textId="3A06AF03" w:rsidR="005F56EA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FAZA JUDEȚEANĂ</w:t>
      </w:r>
    </w:p>
    <w:p w14:paraId="78F5F12A" w14:textId="13ACE1FA" w:rsidR="00103F31" w:rsidRDefault="00103F31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PSIHOLOGIE</w:t>
      </w:r>
    </w:p>
    <w:p w14:paraId="6475289D" w14:textId="66DE1B6D" w:rsidR="00103F31" w:rsidRPr="00150B79" w:rsidRDefault="00103F31" w:rsidP="00202A16">
      <w:pPr>
        <w:jc w:val="center"/>
        <w:rPr>
          <w:rFonts w:ascii="Times New Roman" w:hAnsi="Times New Roman" w:cs="Times New Roman"/>
          <w:b/>
          <w:sz w:val="32"/>
          <w:szCs w:val="32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REZULTATE </w:t>
      </w:r>
      <w:r w:rsidR="00690A00">
        <w:rPr>
          <w:rFonts w:ascii="Times New Roman" w:hAnsi="Times New Roman" w:cs="Times New Roman"/>
          <w:b/>
          <w:bCs/>
          <w:sz w:val="28"/>
          <w:szCs w:val="28"/>
          <w:lang w:val="pt-BR"/>
        </w:rPr>
        <w:t>FINALE</w:t>
      </w:r>
    </w:p>
    <w:tbl>
      <w:tblPr>
        <w:tblStyle w:val="TableGrid"/>
        <w:tblW w:w="1023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63"/>
        <w:gridCol w:w="1134"/>
        <w:gridCol w:w="1984"/>
        <w:gridCol w:w="1843"/>
        <w:gridCol w:w="1985"/>
        <w:gridCol w:w="2126"/>
      </w:tblGrid>
      <w:tr w:rsidR="00EE2921" w:rsidRPr="00663D65" w14:paraId="219FC5E3" w14:textId="29062633" w:rsidTr="00EE2921">
        <w:trPr>
          <w:trHeight w:val="544"/>
        </w:trPr>
        <w:tc>
          <w:tcPr>
            <w:tcW w:w="1163" w:type="dxa"/>
          </w:tcPr>
          <w:p w14:paraId="55005D81" w14:textId="683F3CD5" w:rsidR="00EE2921" w:rsidRPr="00663D65" w:rsidRDefault="00EE2921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NR. CRT</w:t>
            </w:r>
          </w:p>
        </w:tc>
        <w:tc>
          <w:tcPr>
            <w:tcW w:w="1134" w:type="dxa"/>
          </w:tcPr>
          <w:p w14:paraId="3E9D9907" w14:textId="5252FEA8" w:rsidR="00EE2921" w:rsidRPr="00663D65" w:rsidRDefault="00EE2921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COD</w:t>
            </w:r>
          </w:p>
        </w:tc>
        <w:tc>
          <w:tcPr>
            <w:tcW w:w="1984" w:type="dxa"/>
          </w:tcPr>
          <w:p w14:paraId="47CF8BF6" w14:textId="5E9A8218" w:rsidR="00EE2921" w:rsidRPr="00663D65" w:rsidRDefault="00EE2921" w:rsidP="008F100D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DISCIPLINA</w:t>
            </w:r>
          </w:p>
          <w:p w14:paraId="003935E9" w14:textId="77777777" w:rsidR="00EE2921" w:rsidRPr="00663D65" w:rsidRDefault="00EE2921" w:rsidP="008F100D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F98A32" w14:textId="5A79AD99" w:rsidR="00EE2921" w:rsidRPr="00663D65" w:rsidRDefault="00EE2921" w:rsidP="008948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NOTA</w:t>
            </w:r>
          </w:p>
        </w:tc>
        <w:tc>
          <w:tcPr>
            <w:tcW w:w="1985" w:type="dxa"/>
          </w:tcPr>
          <w:p w14:paraId="6FD89F61" w14:textId="0D8FD5E3" w:rsidR="00EE2921" w:rsidRDefault="00EE2921" w:rsidP="008948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NOTĂ CONTESTAȚIE</w:t>
            </w:r>
          </w:p>
        </w:tc>
        <w:tc>
          <w:tcPr>
            <w:tcW w:w="2126" w:type="dxa"/>
          </w:tcPr>
          <w:p w14:paraId="6BF43596" w14:textId="3DC7537A" w:rsidR="00EE2921" w:rsidRDefault="00EE2921" w:rsidP="008948E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NOTĂ FINALĂ</w:t>
            </w:r>
          </w:p>
        </w:tc>
      </w:tr>
      <w:tr w:rsidR="00EE2921" w:rsidRPr="00663D65" w14:paraId="0524A34D" w14:textId="12B8AB23" w:rsidTr="00EE2921">
        <w:trPr>
          <w:trHeight w:val="496"/>
        </w:trPr>
        <w:tc>
          <w:tcPr>
            <w:tcW w:w="1163" w:type="dxa"/>
          </w:tcPr>
          <w:p w14:paraId="1B6636AC" w14:textId="693D50B3" w:rsidR="00EE2921" w:rsidRDefault="00EE2921" w:rsidP="007C1AD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1134" w:type="dxa"/>
          </w:tcPr>
          <w:p w14:paraId="21359DB9" w14:textId="2EE76378" w:rsidR="00EE2921" w:rsidRPr="00C56E90" w:rsidRDefault="00EE2921" w:rsidP="007C1AD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D972</w:t>
            </w:r>
          </w:p>
        </w:tc>
        <w:tc>
          <w:tcPr>
            <w:tcW w:w="1984" w:type="dxa"/>
          </w:tcPr>
          <w:p w14:paraId="43D6ECA2" w14:textId="38092ACA" w:rsidR="00EE2921" w:rsidRPr="007E1011" w:rsidRDefault="00EE2921" w:rsidP="007C1AD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7B6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5E45B834" w14:textId="77777777" w:rsidR="00EE2921" w:rsidRDefault="00EE2921">
            <w:pPr>
              <w:rPr>
                <w:rFonts w:ascii="Times New Roman" w:hAnsi="Times New Roman" w:cs="Times New Roman"/>
                <w:bCs/>
              </w:rPr>
            </w:pPr>
          </w:p>
          <w:p w14:paraId="2197F95A" w14:textId="13D8FC50" w:rsidR="00EE2921" w:rsidRDefault="00EE2921" w:rsidP="007C1AD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6,85</w:t>
            </w:r>
          </w:p>
        </w:tc>
        <w:tc>
          <w:tcPr>
            <w:tcW w:w="1985" w:type="dxa"/>
          </w:tcPr>
          <w:p w14:paraId="6A22FA6A" w14:textId="77777777" w:rsidR="00EE2921" w:rsidRDefault="00EE2921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7119FA1B" w14:textId="77777777" w:rsidR="00BB1DB7" w:rsidRDefault="00BB1DB7" w:rsidP="00BB1DB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518A2A11" w14:textId="4DC747CA" w:rsidR="00EE2921" w:rsidRDefault="00BB1DB7" w:rsidP="00BB1DB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6,85</w:t>
            </w:r>
          </w:p>
        </w:tc>
      </w:tr>
      <w:tr w:rsidR="00EE2921" w:rsidRPr="00663D65" w14:paraId="02F20161" w14:textId="3C7CAB89" w:rsidTr="00EE2921">
        <w:trPr>
          <w:trHeight w:val="496"/>
        </w:trPr>
        <w:tc>
          <w:tcPr>
            <w:tcW w:w="1163" w:type="dxa"/>
          </w:tcPr>
          <w:p w14:paraId="730BF558" w14:textId="722AF89E" w:rsidR="00EE2921" w:rsidRDefault="00EE2921" w:rsidP="007C1AD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1134" w:type="dxa"/>
          </w:tcPr>
          <w:p w14:paraId="25BE5BFC" w14:textId="5D58922C" w:rsidR="00EE2921" w:rsidRPr="00C56E90" w:rsidRDefault="00EE2921" w:rsidP="007C1AD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K532</w:t>
            </w:r>
          </w:p>
        </w:tc>
        <w:tc>
          <w:tcPr>
            <w:tcW w:w="1984" w:type="dxa"/>
          </w:tcPr>
          <w:p w14:paraId="0DB982F0" w14:textId="2F60A05F" w:rsidR="00EE2921" w:rsidRPr="007E1011" w:rsidRDefault="00EE2921" w:rsidP="007C1AD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7B6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12077E49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A9BF139" w14:textId="3F329193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6,85</w:t>
            </w:r>
          </w:p>
        </w:tc>
        <w:tc>
          <w:tcPr>
            <w:tcW w:w="1985" w:type="dxa"/>
          </w:tcPr>
          <w:p w14:paraId="6843C970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00801C38" w14:textId="77777777" w:rsidR="00BB1DB7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5CD8D0D" w14:textId="4E85DD1A" w:rsidR="00EE2921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6,85</w:t>
            </w:r>
          </w:p>
        </w:tc>
      </w:tr>
      <w:tr w:rsidR="00EE2921" w:rsidRPr="00663D65" w14:paraId="347EEC82" w14:textId="09A8DCE1" w:rsidTr="00EE2921">
        <w:trPr>
          <w:trHeight w:val="496"/>
        </w:trPr>
        <w:tc>
          <w:tcPr>
            <w:tcW w:w="1163" w:type="dxa"/>
          </w:tcPr>
          <w:p w14:paraId="48D603EC" w14:textId="4D97BB17" w:rsidR="00EE2921" w:rsidRDefault="00EE2921" w:rsidP="00C56E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1134" w:type="dxa"/>
          </w:tcPr>
          <w:p w14:paraId="5D9A73F2" w14:textId="589A2DD6" w:rsidR="00EE2921" w:rsidRPr="00C56E90" w:rsidRDefault="00EE2921" w:rsidP="00C56E9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Y794</w:t>
            </w:r>
          </w:p>
        </w:tc>
        <w:tc>
          <w:tcPr>
            <w:tcW w:w="1984" w:type="dxa"/>
          </w:tcPr>
          <w:p w14:paraId="1AE1C480" w14:textId="220C4273" w:rsidR="00EE2921" w:rsidRPr="007E1011" w:rsidRDefault="00EE2921" w:rsidP="00C56E9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07B6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15A72FB9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414C58E2" w14:textId="7E0EB79E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8,30</w:t>
            </w:r>
          </w:p>
        </w:tc>
        <w:tc>
          <w:tcPr>
            <w:tcW w:w="1985" w:type="dxa"/>
          </w:tcPr>
          <w:p w14:paraId="3FC75B94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53F3E430" w14:textId="77777777" w:rsidR="00BB1DB7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E2E5D36" w14:textId="596006DB" w:rsidR="00EE2921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8,30</w:t>
            </w:r>
          </w:p>
        </w:tc>
      </w:tr>
      <w:tr w:rsidR="00EE2921" w:rsidRPr="00663D65" w14:paraId="4832C54E" w14:textId="43BAA04E" w:rsidTr="00EE2921">
        <w:trPr>
          <w:trHeight w:val="496"/>
        </w:trPr>
        <w:tc>
          <w:tcPr>
            <w:tcW w:w="1163" w:type="dxa"/>
          </w:tcPr>
          <w:p w14:paraId="11CB06AC" w14:textId="50760A79" w:rsidR="00EE2921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4.</w:t>
            </w:r>
          </w:p>
        </w:tc>
        <w:tc>
          <w:tcPr>
            <w:tcW w:w="1134" w:type="dxa"/>
          </w:tcPr>
          <w:p w14:paraId="6EA680A3" w14:textId="05E2003F" w:rsidR="00EE2921" w:rsidRPr="008814B6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S881</w:t>
            </w:r>
          </w:p>
        </w:tc>
        <w:tc>
          <w:tcPr>
            <w:tcW w:w="1984" w:type="dxa"/>
          </w:tcPr>
          <w:p w14:paraId="5306F4A7" w14:textId="4A63A9CE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011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5BAAF6F5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837805A" w14:textId="1EF5EDA8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8,65</w:t>
            </w:r>
          </w:p>
        </w:tc>
        <w:tc>
          <w:tcPr>
            <w:tcW w:w="1985" w:type="dxa"/>
          </w:tcPr>
          <w:p w14:paraId="0E66A728" w14:textId="77777777" w:rsidR="002F6F27" w:rsidRDefault="002F6F2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0D3A786" w14:textId="71922371" w:rsidR="00EE2921" w:rsidRDefault="00E6561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8,80</w:t>
            </w:r>
          </w:p>
        </w:tc>
        <w:tc>
          <w:tcPr>
            <w:tcW w:w="2126" w:type="dxa"/>
          </w:tcPr>
          <w:p w14:paraId="67F9E977" w14:textId="77777777" w:rsidR="002F6F27" w:rsidRDefault="002F6F2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9A4B94F" w14:textId="13275BD0" w:rsidR="00EE2921" w:rsidRDefault="00E6561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8,65</w:t>
            </w:r>
          </w:p>
        </w:tc>
      </w:tr>
      <w:tr w:rsidR="00EE2921" w:rsidRPr="00663D65" w14:paraId="3CD3B6B0" w14:textId="6F65F7E5" w:rsidTr="00EE2921">
        <w:trPr>
          <w:trHeight w:val="496"/>
        </w:trPr>
        <w:tc>
          <w:tcPr>
            <w:tcW w:w="1163" w:type="dxa"/>
          </w:tcPr>
          <w:p w14:paraId="03FFF9A8" w14:textId="5A844154" w:rsidR="00EE2921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5.</w:t>
            </w:r>
          </w:p>
        </w:tc>
        <w:tc>
          <w:tcPr>
            <w:tcW w:w="1134" w:type="dxa"/>
          </w:tcPr>
          <w:p w14:paraId="501C8E87" w14:textId="43471974" w:rsidR="00EE2921" w:rsidRPr="008814B6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J334</w:t>
            </w:r>
          </w:p>
        </w:tc>
        <w:tc>
          <w:tcPr>
            <w:tcW w:w="1984" w:type="dxa"/>
          </w:tcPr>
          <w:p w14:paraId="4A9DA698" w14:textId="04079A38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011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0130B54A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FB6CE35" w14:textId="01750440" w:rsidR="00EE2921" w:rsidRPr="00D447D9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8,45</w:t>
            </w:r>
          </w:p>
        </w:tc>
        <w:tc>
          <w:tcPr>
            <w:tcW w:w="1985" w:type="dxa"/>
          </w:tcPr>
          <w:p w14:paraId="3412595B" w14:textId="77777777" w:rsidR="002F6F27" w:rsidRDefault="002F6F2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A96B87B" w14:textId="0115956E" w:rsidR="00EE2921" w:rsidRDefault="00E6561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8,60</w:t>
            </w:r>
          </w:p>
        </w:tc>
        <w:tc>
          <w:tcPr>
            <w:tcW w:w="2126" w:type="dxa"/>
          </w:tcPr>
          <w:p w14:paraId="027C9966" w14:textId="77777777" w:rsidR="002F6F27" w:rsidRDefault="002F6F2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35E3F11F" w14:textId="797E6F31" w:rsidR="00EE2921" w:rsidRDefault="00E6561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8,45</w:t>
            </w:r>
          </w:p>
        </w:tc>
      </w:tr>
      <w:tr w:rsidR="00EE2921" w:rsidRPr="00663D65" w14:paraId="4B1320DE" w14:textId="04A5FF84" w:rsidTr="00EE2921">
        <w:trPr>
          <w:trHeight w:val="496"/>
        </w:trPr>
        <w:tc>
          <w:tcPr>
            <w:tcW w:w="1163" w:type="dxa"/>
          </w:tcPr>
          <w:p w14:paraId="7B06A403" w14:textId="6E30F4B6" w:rsidR="00EE2921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6.</w:t>
            </w:r>
          </w:p>
        </w:tc>
        <w:tc>
          <w:tcPr>
            <w:tcW w:w="1134" w:type="dxa"/>
          </w:tcPr>
          <w:p w14:paraId="73B92776" w14:textId="324895E3" w:rsidR="00EE2921" w:rsidRPr="008814B6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A524</w:t>
            </w:r>
          </w:p>
        </w:tc>
        <w:tc>
          <w:tcPr>
            <w:tcW w:w="1984" w:type="dxa"/>
          </w:tcPr>
          <w:p w14:paraId="28966AAB" w14:textId="443874DD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011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32BA4FEA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6DC651D" w14:textId="3E99F0DE" w:rsidR="00EE2921" w:rsidRPr="00D447D9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7,7O</w:t>
            </w:r>
          </w:p>
        </w:tc>
        <w:tc>
          <w:tcPr>
            <w:tcW w:w="1985" w:type="dxa"/>
          </w:tcPr>
          <w:p w14:paraId="17B8ADBA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106DA502" w14:textId="77777777" w:rsidR="00BB1DB7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F4828D7" w14:textId="3E2444BC" w:rsidR="00EE2921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7,70</w:t>
            </w:r>
          </w:p>
        </w:tc>
      </w:tr>
      <w:tr w:rsidR="00EE2921" w:rsidRPr="00663D65" w14:paraId="1F33676D" w14:textId="3E53C1A8" w:rsidTr="00EE2921">
        <w:trPr>
          <w:trHeight w:val="496"/>
        </w:trPr>
        <w:tc>
          <w:tcPr>
            <w:tcW w:w="1163" w:type="dxa"/>
          </w:tcPr>
          <w:p w14:paraId="45A5E49E" w14:textId="267BAB81" w:rsidR="00EE2921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7.</w:t>
            </w:r>
          </w:p>
        </w:tc>
        <w:tc>
          <w:tcPr>
            <w:tcW w:w="1134" w:type="dxa"/>
          </w:tcPr>
          <w:p w14:paraId="06233E0F" w14:textId="76DF7C53" w:rsidR="00EE2921" w:rsidRPr="008814B6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M746</w:t>
            </w:r>
          </w:p>
        </w:tc>
        <w:tc>
          <w:tcPr>
            <w:tcW w:w="1984" w:type="dxa"/>
          </w:tcPr>
          <w:p w14:paraId="407A6814" w14:textId="1E1F2CB6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011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4412A9C2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176CB09" w14:textId="2CD35FE5" w:rsidR="00EE2921" w:rsidRPr="00D447D9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7,20</w:t>
            </w:r>
          </w:p>
        </w:tc>
        <w:tc>
          <w:tcPr>
            <w:tcW w:w="1985" w:type="dxa"/>
          </w:tcPr>
          <w:p w14:paraId="09FD9289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3B9E2CAA" w14:textId="77777777" w:rsidR="00BB1DB7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E39261F" w14:textId="62218953" w:rsidR="00EE2921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7,20</w:t>
            </w:r>
          </w:p>
        </w:tc>
      </w:tr>
      <w:tr w:rsidR="00EE2921" w:rsidRPr="00663D65" w14:paraId="38CEE7A2" w14:textId="61782FCD" w:rsidTr="00EE2921">
        <w:trPr>
          <w:trHeight w:val="496"/>
        </w:trPr>
        <w:tc>
          <w:tcPr>
            <w:tcW w:w="1163" w:type="dxa"/>
          </w:tcPr>
          <w:p w14:paraId="2635B923" w14:textId="54B47331" w:rsidR="00EE2921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8.</w:t>
            </w:r>
          </w:p>
        </w:tc>
        <w:tc>
          <w:tcPr>
            <w:tcW w:w="1134" w:type="dxa"/>
          </w:tcPr>
          <w:p w14:paraId="3D7819DA" w14:textId="73CF932C" w:rsidR="00EE2921" w:rsidRPr="008814B6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H868</w:t>
            </w:r>
          </w:p>
        </w:tc>
        <w:tc>
          <w:tcPr>
            <w:tcW w:w="1984" w:type="dxa"/>
          </w:tcPr>
          <w:p w14:paraId="5038C6E6" w14:textId="4BB10519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011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42C9A732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3A04FCA" w14:textId="571B0633" w:rsidR="00EE2921" w:rsidRPr="00D447D9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6,65</w:t>
            </w:r>
          </w:p>
        </w:tc>
        <w:tc>
          <w:tcPr>
            <w:tcW w:w="1985" w:type="dxa"/>
          </w:tcPr>
          <w:p w14:paraId="5E67E398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30024518" w14:textId="77777777" w:rsidR="00BB1DB7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ACEC2AF" w14:textId="5010CFD7" w:rsidR="00EE2921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6,65</w:t>
            </w:r>
          </w:p>
        </w:tc>
      </w:tr>
      <w:tr w:rsidR="00EE2921" w:rsidRPr="00663D65" w14:paraId="12FE682F" w14:textId="490F8D0A" w:rsidTr="00EE2921">
        <w:trPr>
          <w:trHeight w:val="496"/>
        </w:trPr>
        <w:tc>
          <w:tcPr>
            <w:tcW w:w="1163" w:type="dxa"/>
          </w:tcPr>
          <w:p w14:paraId="50307BF5" w14:textId="7B8C9842" w:rsidR="00EE2921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9.</w:t>
            </w:r>
          </w:p>
        </w:tc>
        <w:tc>
          <w:tcPr>
            <w:tcW w:w="1134" w:type="dxa"/>
          </w:tcPr>
          <w:p w14:paraId="46427CDD" w14:textId="613D53EA" w:rsidR="00EE2921" w:rsidRPr="008814B6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R436</w:t>
            </w:r>
          </w:p>
        </w:tc>
        <w:tc>
          <w:tcPr>
            <w:tcW w:w="1984" w:type="dxa"/>
          </w:tcPr>
          <w:p w14:paraId="112053A1" w14:textId="28834982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011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0CB9CCFC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0D80F9" w14:textId="48AF6B72" w:rsidR="00EE2921" w:rsidRPr="00D447D9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5,85</w:t>
            </w:r>
          </w:p>
        </w:tc>
        <w:tc>
          <w:tcPr>
            <w:tcW w:w="1985" w:type="dxa"/>
          </w:tcPr>
          <w:p w14:paraId="71D4F4AF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1D57E59F" w14:textId="77777777" w:rsidR="00BB1DB7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4A28DD3" w14:textId="175B1C43" w:rsidR="00EE2921" w:rsidRDefault="00BB1DB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5,85</w:t>
            </w:r>
          </w:p>
        </w:tc>
      </w:tr>
      <w:tr w:rsidR="00EE2921" w:rsidRPr="00663D65" w14:paraId="15F7FDD1" w14:textId="1B27C5A6" w:rsidTr="00EE2921">
        <w:trPr>
          <w:trHeight w:val="496"/>
        </w:trPr>
        <w:tc>
          <w:tcPr>
            <w:tcW w:w="1163" w:type="dxa"/>
          </w:tcPr>
          <w:p w14:paraId="5DB31009" w14:textId="437FC3FE" w:rsidR="00EE2921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10.</w:t>
            </w:r>
          </w:p>
        </w:tc>
        <w:tc>
          <w:tcPr>
            <w:tcW w:w="1134" w:type="dxa"/>
          </w:tcPr>
          <w:p w14:paraId="7BE20C29" w14:textId="64865A7A" w:rsidR="00EE2921" w:rsidRPr="008814B6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X904</w:t>
            </w:r>
          </w:p>
        </w:tc>
        <w:tc>
          <w:tcPr>
            <w:tcW w:w="1984" w:type="dxa"/>
          </w:tcPr>
          <w:p w14:paraId="638711A7" w14:textId="1E0C7F76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011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55F38B7E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04B8194" w14:textId="1272B76D" w:rsidR="00EE2921" w:rsidRPr="00D447D9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7,90</w:t>
            </w:r>
          </w:p>
        </w:tc>
        <w:tc>
          <w:tcPr>
            <w:tcW w:w="1985" w:type="dxa"/>
          </w:tcPr>
          <w:p w14:paraId="59AEF161" w14:textId="77777777" w:rsidR="00E65611" w:rsidRDefault="00E65611" w:rsidP="00E6561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F4EEC01" w14:textId="1ED12CC3" w:rsidR="00EE2921" w:rsidRDefault="00E65611" w:rsidP="00E6561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8,10</w:t>
            </w:r>
          </w:p>
        </w:tc>
        <w:tc>
          <w:tcPr>
            <w:tcW w:w="2126" w:type="dxa"/>
          </w:tcPr>
          <w:p w14:paraId="6A63CE3D" w14:textId="77777777" w:rsidR="00E65611" w:rsidRDefault="00E6561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FD63DA8" w14:textId="318956DF" w:rsidR="00EE2921" w:rsidRDefault="0052027B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7,90</w:t>
            </w:r>
          </w:p>
        </w:tc>
      </w:tr>
      <w:tr w:rsidR="00EE2921" w:rsidRPr="00663D65" w14:paraId="4BCAD81D" w14:textId="39083365" w:rsidTr="00EE2921">
        <w:trPr>
          <w:trHeight w:val="496"/>
        </w:trPr>
        <w:tc>
          <w:tcPr>
            <w:tcW w:w="1163" w:type="dxa"/>
          </w:tcPr>
          <w:p w14:paraId="41947F6D" w14:textId="4F3780A6" w:rsidR="00EE2921" w:rsidRPr="008814B6" w:rsidRDefault="00EE2921" w:rsidP="001277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11.</w:t>
            </w:r>
          </w:p>
        </w:tc>
        <w:tc>
          <w:tcPr>
            <w:tcW w:w="1134" w:type="dxa"/>
          </w:tcPr>
          <w:p w14:paraId="5CC9DDED" w14:textId="6F0DF3D4" w:rsidR="00EE2921" w:rsidRPr="00663D65" w:rsidRDefault="00EE2921" w:rsidP="006F48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O120</w:t>
            </w:r>
          </w:p>
        </w:tc>
        <w:tc>
          <w:tcPr>
            <w:tcW w:w="1984" w:type="dxa"/>
          </w:tcPr>
          <w:p w14:paraId="715D1E28" w14:textId="1BF3FBF1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28F139F8" w14:textId="77777777" w:rsidR="00EE2921" w:rsidRDefault="00EE2921" w:rsidP="001277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3CB462B" w14:textId="7B3B31C5" w:rsidR="00EE2921" w:rsidRDefault="00EE2921" w:rsidP="001277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3,75</w:t>
            </w:r>
          </w:p>
        </w:tc>
        <w:tc>
          <w:tcPr>
            <w:tcW w:w="1985" w:type="dxa"/>
          </w:tcPr>
          <w:p w14:paraId="1BC9F427" w14:textId="77777777" w:rsidR="00EE2921" w:rsidRDefault="00EE2921" w:rsidP="001277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5EF5D0E0" w14:textId="77777777" w:rsidR="00BB1DB7" w:rsidRDefault="00BB1DB7" w:rsidP="001277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AA8699C" w14:textId="313BD20C" w:rsidR="00EE2921" w:rsidRDefault="00BB1DB7" w:rsidP="0012770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3,75</w:t>
            </w:r>
          </w:p>
        </w:tc>
      </w:tr>
      <w:tr w:rsidR="00EE2921" w:rsidRPr="00663D65" w14:paraId="3B3FF76D" w14:textId="79E836D2" w:rsidTr="00EE2921">
        <w:trPr>
          <w:trHeight w:val="496"/>
        </w:trPr>
        <w:tc>
          <w:tcPr>
            <w:tcW w:w="1163" w:type="dxa"/>
          </w:tcPr>
          <w:p w14:paraId="2B489623" w14:textId="3454ED97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1134" w:type="dxa"/>
          </w:tcPr>
          <w:p w14:paraId="05FA866C" w14:textId="3404ED0E" w:rsidR="00EE2921" w:rsidRPr="00663D65" w:rsidRDefault="00EE2921" w:rsidP="006F48A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J770</w:t>
            </w:r>
          </w:p>
        </w:tc>
        <w:tc>
          <w:tcPr>
            <w:tcW w:w="1984" w:type="dxa"/>
          </w:tcPr>
          <w:p w14:paraId="6DAFC9F0" w14:textId="1C29E97C" w:rsidR="00EE2921" w:rsidRPr="00663D65" w:rsidRDefault="00EE2921" w:rsidP="0012770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PSIHOLOGIE</w:t>
            </w:r>
          </w:p>
        </w:tc>
        <w:tc>
          <w:tcPr>
            <w:tcW w:w="1843" w:type="dxa"/>
          </w:tcPr>
          <w:p w14:paraId="2A5A10BE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25C6938" w14:textId="4949AC0B" w:rsidR="00EE2921" w:rsidRPr="00663D65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9,20</w:t>
            </w:r>
          </w:p>
        </w:tc>
        <w:tc>
          <w:tcPr>
            <w:tcW w:w="1985" w:type="dxa"/>
          </w:tcPr>
          <w:p w14:paraId="29C82CA3" w14:textId="77777777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6" w:type="dxa"/>
          </w:tcPr>
          <w:p w14:paraId="3755DC97" w14:textId="77777777" w:rsidR="002F6F27" w:rsidRDefault="002F6F27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C8C1C7C" w14:textId="3EFAD1F8" w:rsidR="00EE2921" w:rsidRDefault="00EE2921" w:rsidP="00103F3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9,20</w:t>
            </w:r>
          </w:p>
        </w:tc>
      </w:tr>
    </w:tbl>
    <w:p w14:paraId="1C8975F3" w14:textId="77777777" w:rsidR="00103F31" w:rsidRDefault="00103F31" w:rsidP="00103F31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1ECD8B64" w14:textId="77777777" w:rsidR="00103F31" w:rsidRDefault="00103F31" w:rsidP="00103F31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546E7E17" w14:textId="77777777" w:rsidR="00150B79" w:rsidRPr="001A1E50" w:rsidRDefault="00150B79" w:rsidP="00EF7849">
      <w:pPr>
        <w:pStyle w:val="ListParagraph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150B79" w:rsidRPr="001A1E50" w:rsidSect="00150B7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669D8" w14:textId="77777777" w:rsidR="0033316D" w:rsidRDefault="0033316D" w:rsidP="00301EA8">
      <w:pPr>
        <w:spacing w:after="0" w:line="240" w:lineRule="auto"/>
      </w:pPr>
      <w:r>
        <w:separator/>
      </w:r>
    </w:p>
  </w:endnote>
  <w:endnote w:type="continuationSeparator" w:id="0">
    <w:p w14:paraId="753B8A33" w14:textId="77777777" w:rsidR="0033316D" w:rsidRDefault="0033316D" w:rsidP="00301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85827" w14:textId="77777777" w:rsidR="0033316D" w:rsidRDefault="0033316D" w:rsidP="00301EA8">
      <w:pPr>
        <w:spacing w:after="0" w:line="240" w:lineRule="auto"/>
      </w:pPr>
      <w:r>
        <w:separator/>
      </w:r>
    </w:p>
  </w:footnote>
  <w:footnote w:type="continuationSeparator" w:id="0">
    <w:p w14:paraId="6A4B8434" w14:textId="77777777" w:rsidR="0033316D" w:rsidRDefault="0033316D" w:rsidP="00301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170D" w14:textId="77777777" w:rsidR="00301EA8" w:rsidRDefault="00E7790B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4B4128C" wp14:editId="2B384EBE">
          <wp:simplePos x="0" y="0"/>
          <wp:positionH relativeFrom="column">
            <wp:posOffset>4861560</wp:posOffset>
          </wp:positionH>
          <wp:positionV relativeFrom="paragraph">
            <wp:posOffset>-297180</wp:posOffset>
          </wp:positionV>
          <wp:extent cx="1935480" cy="617220"/>
          <wp:effectExtent l="0" t="0" r="7620" b="0"/>
          <wp:wrapSquare wrapText="bothSides"/>
          <wp:docPr id="1758968806" name="Picture 1758968806" descr="Sigla ISJ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ISJ Vaslu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/>
        <w:noProof/>
      </w:rPr>
      <w:drawing>
        <wp:anchor distT="0" distB="0" distL="114300" distR="114300" simplePos="0" relativeHeight="251657728" behindDoc="1" locked="0" layoutInCell="1" allowOverlap="1" wp14:anchorId="17CAB183" wp14:editId="5608A523">
          <wp:simplePos x="0" y="0"/>
          <wp:positionH relativeFrom="column">
            <wp:posOffset>-83820</wp:posOffset>
          </wp:positionH>
          <wp:positionV relativeFrom="paragraph">
            <wp:posOffset>-220980</wp:posOffset>
          </wp:positionV>
          <wp:extent cx="2590800" cy="441960"/>
          <wp:effectExtent l="0" t="0" r="0" b="0"/>
          <wp:wrapTight wrapText="bothSides">
            <wp:wrapPolygon edited="0">
              <wp:start x="0" y="0"/>
              <wp:lineTo x="0" y="20483"/>
              <wp:lineTo x="21441" y="20483"/>
              <wp:lineTo x="21441" y="0"/>
              <wp:lineTo x="0" y="0"/>
            </wp:wrapPolygon>
          </wp:wrapTight>
          <wp:docPr id="17263647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922536" name="Picture 71392253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0800" cy="441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D1BE7"/>
    <w:multiLevelType w:val="hybridMultilevel"/>
    <w:tmpl w:val="91D04FEA"/>
    <w:lvl w:ilvl="0" w:tplc="329E2B7C">
      <w:start w:val="28"/>
      <w:numFmt w:val="bullet"/>
      <w:lvlText w:val="-"/>
      <w:lvlJc w:val="left"/>
      <w:pPr>
        <w:ind w:left="124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 w15:restartNumberingAfterBreak="0">
    <w:nsid w:val="33837909"/>
    <w:multiLevelType w:val="hybridMultilevel"/>
    <w:tmpl w:val="D53E56B8"/>
    <w:lvl w:ilvl="0" w:tplc="4D38EEA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6388369">
    <w:abstractNumId w:val="1"/>
  </w:num>
  <w:num w:numId="2" w16cid:durableId="520316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86"/>
    <w:rsid w:val="000842F9"/>
    <w:rsid w:val="000A5670"/>
    <w:rsid w:val="000E71DE"/>
    <w:rsid w:val="00103F31"/>
    <w:rsid w:val="001047B3"/>
    <w:rsid w:val="00127707"/>
    <w:rsid w:val="001300B0"/>
    <w:rsid w:val="0014028D"/>
    <w:rsid w:val="0014034B"/>
    <w:rsid w:val="00150B79"/>
    <w:rsid w:val="0018194D"/>
    <w:rsid w:val="00194BFD"/>
    <w:rsid w:val="0019659D"/>
    <w:rsid w:val="001A1E50"/>
    <w:rsid w:val="001A288A"/>
    <w:rsid w:val="001D02EC"/>
    <w:rsid w:val="00202A16"/>
    <w:rsid w:val="002155BA"/>
    <w:rsid w:val="00247A13"/>
    <w:rsid w:val="00270D2D"/>
    <w:rsid w:val="0028142E"/>
    <w:rsid w:val="00284063"/>
    <w:rsid w:val="002D1A60"/>
    <w:rsid w:val="002D3F97"/>
    <w:rsid w:val="002F0810"/>
    <w:rsid w:val="002F6F27"/>
    <w:rsid w:val="00301EA8"/>
    <w:rsid w:val="00323B3D"/>
    <w:rsid w:val="0033316D"/>
    <w:rsid w:val="003B1392"/>
    <w:rsid w:val="003B385F"/>
    <w:rsid w:val="003C3ABE"/>
    <w:rsid w:val="003E3755"/>
    <w:rsid w:val="003F2E6A"/>
    <w:rsid w:val="003F7ADA"/>
    <w:rsid w:val="00400E39"/>
    <w:rsid w:val="00427FC8"/>
    <w:rsid w:val="00434E97"/>
    <w:rsid w:val="00443F7B"/>
    <w:rsid w:val="004456AA"/>
    <w:rsid w:val="004B3D16"/>
    <w:rsid w:val="004B505F"/>
    <w:rsid w:val="004D1E86"/>
    <w:rsid w:val="004D4146"/>
    <w:rsid w:val="004D77E8"/>
    <w:rsid w:val="004E1ECD"/>
    <w:rsid w:val="004F01E1"/>
    <w:rsid w:val="004F74C5"/>
    <w:rsid w:val="0052027B"/>
    <w:rsid w:val="00537D94"/>
    <w:rsid w:val="005772C6"/>
    <w:rsid w:val="00581336"/>
    <w:rsid w:val="005A032A"/>
    <w:rsid w:val="005B6447"/>
    <w:rsid w:val="005E0A3B"/>
    <w:rsid w:val="005F56EA"/>
    <w:rsid w:val="005F63CD"/>
    <w:rsid w:val="00610B6C"/>
    <w:rsid w:val="00616D00"/>
    <w:rsid w:val="00617A3F"/>
    <w:rsid w:val="00624668"/>
    <w:rsid w:val="0066114B"/>
    <w:rsid w:val="00661ED5"/>
    <w:rsid w:val="00662DA2"/>
    <w:rsid w:val="00663D65"/>
    <w:rsid w:val="006709BD"/>
    <w:rsid w:val="00674E28"/>
    <w:rsid w:val="00690A00"/>
    <w:rsid w:val="006A7625"/>
    <w:rsid w:val="006F1260"/>
    <w:rsid w:val="006F48AC"/>
    <w:rsid w:val="0070611C"/>
    <w:rsid w:val="00710C9A"/>
    <w:rsid w:val="0075128D"/>
    <w:rsid w:val="00751302"/>
    <w:rsid w:val="0076722E"/>
    <w:rsid w:val="00772960"/>
    <w:rsid w:val="007B554E"/>
    <w:rsid w:val="007C1AD0"/>
    <w:rsid w:val="007D783D"/>
    <w:rsid w:val="007E1FB6"/>
    <w:rsid w:val="007F632C"/>
    <w:rsid w:val="0084403C"/>
    <w:rsid w:val="0085766A"/>
    <w:rsid w:val="00860FAE"/>
    <w:rsid w:val="008718BE"/>
    <w:rsid w:val="00885A54"/>
    <w:rsid w:val="008948E9"/>
    <w:rsid w:val="00897B19"/>
    <w:rsid w:val="008C65BC"/>
    <w:rsid w:val="008E3FDE"/>
    <w:rsid w:val="008F100D"/>
    <w:rsid w:val="0090184A"/>
    <w:rsid w:val="00933C34"/>
    <w:rsid w:val="0094530E"/>
    <w:rsid w:val="009518E6"/>
    <w:rsid w:val="00952E85"/>
    <w:rsid w:val="00973962"/>
    <w:rsid w:val="00975C57"/>
    <w:rsid w:val="0099181D"/>
    <w:rsid w:val="009A42F1"/>
    <w:rsid w:val="009D3F69"/>
    <w:rsid w:val="009E6404"/>
    <w:rsid w:val="00A11650"/>
    <w:rsid w:val="00A26214"/>
    <w:rsid w:val="00A37D62"/>
    <w:rsid w:val="00A37EE7"/>
    <w:rsid w:val="00A474C6"/>
    <w:rsid w:val="00A47ADD"/>
    <w:rsid w:val="00A908BB"/>
    <w:rsid w:val="00AB3330"/>
    <w:rsid w:val="00AE043A"/>
    <w:rsid w:val="00AE4C9F"/>
    <w:rsid w:val="00AE7A4C"/>
    <w:rsid w:val="00AF60C3"/>
    <w:rsid w:val="00B1248E"/>
    <w:rsid w:val="00B12888"/>
    <w:rsid w:val="00B47539"/>
    <w:rsid w:val="00B9711A"/>
    <w:rsid w:val="00BA4218"/>
    <w:rsid w:val="00BB1DB7"/>
    <w:rsid w:val="00BB6156"/>
    <w:rsid w:val="00BC160B"/>
    <w:rsid w:val="00BC7D7F"/>
    <w:rsid w:val="00BD7A63"/>
    <w:rsid w:val="00BE5EB7"/>
    <w:rsid w:val="00C25594"/>
    <w:rsid w:val="00C4105E"/>
    <w:rsid w:val="00C476C9"/>
    <w:rsid w:val="00C56E90"/>
    <w:rsid w:val="00C87FEC"/>
    <w:rsid w:val="00CA1C2D"/>
    <w:rsid w:val="00CA4B35"/>
    <w:rsid w:val="00CE034E"/>
    <w:rsid w:val="00CE09F9"/>
    <w:rsid w:val="00CE3FB2"/>
    <w:rsid w:val="00D33DC0"/>
    <w:rsid w:val="00D52069"/>
    <w:rsid w:val="00D915BE"/>
    <w:rsid w:val="00DE1C41"/>
    <w:rsid w:val="00DF4C86"/>
    <w:rsid w:val="00E0023F"/>
    <w:rsid w:val="00E25FA4"/>
    <w:rsid w:val="00E326B0"/>
    <w:rsid w:val="00E3479F"/>
    <w:rsid w:val="00E42F69"/>
    <w:rsid w:val="00E559EE"/>
    <w:rsid w:val="00E65611"/>
    <w:rsid w:val="00E7790B"/>
    <w:rsid w:val="00ED6B2F"/>
    <w:rsid w:val="00EE27D6"/>
    <w:rsid w:val="00EE2921"/>
    <w:rsid w:val="00EF7849"/>
    <w:rsid w:val="00F12B48"/>
    <w:rsid w:val="00F27357"/>
    <w:rsid w:val="00F277E0"/>
    <w:rsid w:val="00F4448D"/>
    <w:rsid w:val="00F67521"/>
    <w:rsid w:val="00FB6BA1"/>
    <w:rsid w:val="00FB6E8C"/>
    <w:rsid w:val="00FD35C6"/>
    <w:rsid w:val="00FD36E4"/>
    <w:rsid w:val="00FE1EBE"/>
    <w:rsid w:val="00FE4A3D"/>
    <w:rsid w:val="00FF13D6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B86B"/>
  <w15:docId w15:val="{22834C52-8699-4B4E-B818-84E7EFB7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E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505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505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1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EA8"/>
  </w:style>
  <w:style w:type="paragraph" w:styleId="Footer">
    <w:name w:val="footer"/>
    <w:basedOn w:val="Normal"/>
    <w:link w:val="Foot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EA8"/>
  </w:style>
  <w:style w:type="paragraph" w:styleId="NoSpacing">
    <w:name w:val="No Spacing"/>
    <w:uiPriority w:val="1"/>
    <w:qFormat/>
    <w:rsid w:val="00127707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GINA</dc:creator>
  <cp:lastModifiedBy>User</cp:lastModifiedBy>
  <cp:revision>9</cp:revision>
  <cp:lastPrinted>2026-03-08T16:37:00Z</cp:lastPrinted>
  <dcterms:created xsi:type="dcterms:W3CDTF">2026-03-09T10:57:00Z</dcterms:created>
  <dcterms:modified xsi:type="dcterms:W3CDTF">2026-03-10T12:04:00Z</dcterms:modified>
</cp:coreProperties>
</file>